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Средний Икорец,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Средний Икорец,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Каменка,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20Н-В26-0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Ровеньки, 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Ровеньки, 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Ровеньки, 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Ровеньки, 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20Н-29-18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20Н-9-18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Танкистов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слобода Подгорное,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20К-1-24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20Н-В26-0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20Н-35-11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Каменка,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20Н-В27-0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20Н-10-14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20Н-7-14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20К-39-14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Василия Буракова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Матросова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20К-1-14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Средний Икорец,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Средний Икорец, Воронежская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«Дон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09:20; 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11:00; 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